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D0AA9" w14:textId="477933DC" w:rsidR="00CE27D8" w:rsidRPr="00BC4CC0" w:rsidRDefault="00EF1F81" w:rsidP="00EF1F81">
      <w:pPr>
        <w:jc w:val="center"/>
        <w:rPr>
          <w:rFonts w:cstheme="minorHAnsi"/>
          <w:sz w:val="36"/>
          <w:szCs w:val="36"/>
        </w:rPr>
      </w:pPr>
      <w:r w:rsidRPr="00BC4CC0">
        <w:rPr>
          <w:rFonts w:cstheme="minorHAnsi"/>
          <w:b/>
          <w:bCs/>
          <w:sz w:val="36"/>
          <w:szCs w:val="36"/>
        </w:rPr>
        <w:t>You Are The Temple of Yahweh (1 Corinthians 3:16)</w:t>
      </w:r>
      <w:r w:rsidR="00855E34" w:rsidRPr="00BC4CC0">
        <w:rPr>
          <w:rFonts w:cstheme="minorHAnsi"/>
          <w:sz w:val="24"/>
          <w:szCs w:val="24"/>
        </w:rPr>
        <w:tab/>
      </w:r>
    </w:p>
    <w:p w14:paraId="006E1C11" w14:textId="5F122E35" w:rsidR="00855E34" w:rsidRPr="00855E34" w:rsidRDefault="00EF1F81" w:rsidP="00855E34">
      <w:pPr>
        <w:rPr>
          <w:rFonts w:cstheme="minorHAnsi"/>
          <w:sz w:val="24"/>
          <w:szCs w:val="24"/>
        </w:rPr>
      </w:pPr>
      <w:r w:rsidRPr="00EF1F81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F179E" wp14:editId="59DD3AA9">
                <wp:simplePos x="0" y="0"/>
                <wp:positionH relativeFrom="column">
                  <wp:posOffset>-63062</wp:posOffset>
                </wp:positionH>
                <wp:positionV relativeFrom="paragraph">
                  <wp:posOffset>153275</wp:posOffset>
                </wp:positionV>
                <wp:extent cx="5822950" cy="7662041"/>
                <wp:effectExtent l="19050" t="19050" r="44450" b="34290"/>
                <wp:wrapNone/>
                <wp:docPr id="20187006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0" cy="7662041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28885" w14:textId="48B09A3C" w:rsidR="00CE2571" w:rsidRDefault="00CE2571" w:rsidP="00855E34"/>
                          <w:p w14:paraId="0C11101A" w14:textId="77777777" w:rsidR="00855E34" w:rsidRDefault="00855E34" w:rsidP="00855E34"/>
                          <w:p w14:paraId="6C2A72CE" w14:textId="77777777" w:rsidR="00855E34" w:rsidRDefault="00855E34" w:rsidP="00855E34"/>
                          <w:p w14:paraId="4C375198" w14:textId="77777777" w:rsidR="00855E34" w:rsidRDefault="00855E34" w:rsidP="00855E34"/>
                          <w:p w14:paraId="5C255E03" w14:textId="77777777" w:rsidR="00855E34" w:rsidRDefault="00855E34" w:rsidP="00855E34"/>
                          <w:p w14:paraId="7A0CD177" w14:textId="77777777" w:rsidR="00855E34" w:rsidRDefault="00855E34" w:rsidP="00855E34"/>
                          <w:p w14:paraId="406903CC" w14:textId="77777777" w:rsidR="00855E34" w:rsidRDefault="00855E34" w:rsidP="00855E34"/>
                          <w:p w14:paraId="43C28798" w14:textId="77777777" w:rsidR="00855E34" w:rsidRDefault="00855E34" w:rsidP="00855E34"/>
                          <w:p w14:paraId="4BAC68DA" w14:textId="77777777" w:rsidR="00855E34" w:rsidRDefault="00855E34" w:rsidP="00855E34"/>
                          <w:p w14:paraId="2368456C" w14:textId="77777777" w:rsidR="00855E34" w:rsidRDefault="00855E34" w:rsidP="00855E3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972BC87" w14:textId="77777777" w:rsidR="00F11AD7" w:rsidRDefault="00F11AD7" w:rsidP="00F11A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1BF430" w14:textId="77777777" w:rsidR="00F11AD7" w:rsidRDefault="00F11AD7" w:rsidP="00F11A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02E154" w14:textId="77777777" w:rsidR="00EF1F81" w:rsidRDefault="00EF1F81" w:rsidP="00F11AD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03B918E" w14:textId="77777777" w:rsidR="00EF1F81" w:rsidRDefault="00EF1F81" w:rsidP="00F11AD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ABB6518" w14:textId="77777777" w:rsidR="00E72A63" w:rsidRDefault="00E72A63" w:rsidP="00F11AD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5937B3F" w14:textId="77777777" w:rsidR="00CE0FDB" w:rsidRDefault="00CE0FDB" w:rsidP="00E72A6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D3FDE4A" w14:textId="77777777" w:rsidR="00D1087E" w:rsidRDefault="00D1087E" w:rsidP="00E72A6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E2D4DAE" w14:textId="037E3EE7" w:rsidR="00E72A63" w:rsidRDefault="00855E34" w:rsidP="00E72A6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5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Outer Court</w:t>
                            </w:r>
                            <w:r w:rsidR="00F11AD7" w:rsidRPr="00005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077CE" w:rsidRPr="00005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="00F11AD7" w:rsidRPr="00005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05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Body</w:t>
                            </w:r>
                            <w:r w:rsidR="001077CE" w:rsidRPr="00005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/Flesh</w:t>
                            </w:r>
                            <w:r w:rsidR="00241137" w:rsidRPr="00005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(Psalm 24</w:t>
                            </w:r>
                            <w:r w:rsidR="006B5632" w:rsidRPr="00005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:3-8</w:t>
                            </w:r>
                            <w:r w:rsidR="00241137" w:rsidRPr="00005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6AFEF44" w14:textId="2F8EEDAF" w:rsidR="004F6BD1" w:rsidRPr="004F6BD1" w:rsidRDefault="004F6BD1" w:rsidP="00E72A6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Pr="004F6B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Priest Daily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FD86929" w14:textId="2E838726" w:rsidR="00EF1F81" w:rsidRDefault="00A31784" w:rsidP="00F11A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="00E72A63">
                              <w:rPr>
                                <w:sz w:val="24"/>
                                <w:szCs w:val="24"/>
                              </w:rPr>
                              <w:t xml:space="preserve">aver- </w:t>
                            </w:r>
                            <w:r w:rsidR="00EF1F81">
                              <w:rPr>
                                <w:sz w:val="24"/>
                                <w:szCs w:val="24"/>
                              </w:rPr>
                              <w:t xml:space="preserve">Purified </w:t>
                            </w:r>
                            <w:r w:rsidR="00CD5C36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="00EF1F81">
                              <w:rPr>
                                <w:sz w:val="24"/>
                                <w:szCs w:val="24"/>
                              </w:rPr>
                              <w:t>ates</w:t>
                            </w:r>
                            <w:r w:rsidR="00CD5C36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EF1F81">
                              <w:rPr>
                                <w:sz w:val="24"/>
                                <w:szCs w:val="24"/>
                              </w:rPr>
                              <w:t xml:space="preserve"> Eyes, Nose, Mouth, Hands, Taste </w:t>
                            </w:r>
                          </w:p>
                          <w:p w14:paraId="54B54DB4" w14:textId="7CD454AC" w:rsidR="00E72A63" w:rsidRPr="00EF1F81" w:rsidRDefault="00FF4F52" w:rsidP="00E72A6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2A63">
                              <w:rPr>
                                <w:sz w:val="24"/>
                                <w:szCs w:val="24"/>
                              </w:rPr>
                              <w:t>Altar – Crucified Flesh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F179E" id="Rectangle 1" o:spid="_x0000_s1026" style="position:absolute;margin-left:-4.95pt;margin-top:12.05pt;width:458.5pt;height:60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" fillcolor="white [3201]" strokecolor="#c00000" strokeweight="4.5pt">
                <v:textbox>
                  <w:txbxContent>
                    <w:p w14:paraId="6E428885" w14:textId="48B09A3C" w:rsidR="00CE2571" w:rsidRDefault="00CE2571" w:rsidP="00855E34"/>
                    <w:p w14:paraId="0C11101A" w14:textId="77777777" w:rsidR="00855E34" w:rsidRDefault="00855E34" w:rsidP="00855E34"/>
                    <w:p w14:paraId="6C2A72CE" w14:textId="77777777" w:rsidR="00855E34" w:rsidRDefault="00855E34" w:rsidP="00855E34"/>
                    <w:p w14:paraId="4C375198" w14:textId="77777777" w:rsidR="00855E34" w:rsidRDefault="00855E34" w:rsidP="00855E34"/>
                    <w:p w14:paraId="5C255E03" w14:textId="77777777" w:rsidR="00855E34" w:rsidRDefault="00855E34" w:rsidP="00855E34"/>
                    <w:p w14:paraId="7A0CD177" w14:textId="77777777" w:rsidR="00855E34" w:rsidRDefault="00855E34" w:rsidP="00855E34"/>
                    <w:p w14:paraId="406903CC" w14:textId="77777777" w:rsidR="00855E34" w:rsidRDefault="00855E34" w:rsidP="00855E34"/>
                    <w:p w14:paraId="43C28798" w14:textId="77777777" w:rsidR="00855E34" w:rsidRDefault="00855E34" w:rsidP="00855E34"/>
                    <w:p w14:paraId="4BAC68DA" w14:textId="77777777" w:rsidR="00855E34" w:rsidRDefault="00855E34" w:rsidP="00855E34"/>
                    <w:p w14:paraId="2368456C" w14:textId="77777777" w:rsidR="00855E34" w:rsidRDefault="00855E34" w:rsidP="00855E3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972BC87" w14:textId="77777777" w:rsidR="00F11AD7" w:rsidRDefault="00F11AD7" w:rsidP="00F11A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D1BF430" w14:textId="77777777" w:rsidR="00F11AD7" w:rsidRDefault="00F11AD7" w:rsidP="00F11A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802E154" w14:textId="77777777" w:rsidR="00EF1F81" w:rsidRDefault="00EF1F81" w:rsidP="00F11AD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03B918E" w14:textId="77777777" w:rsidR="00EF1F81" w:rsidRDefault="00EF1F81" w:rsidP="00F11AD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ABB6518" w14:textId="77777777" w:rsidR="00E72A63" w:rsidRDefault="00E72A63" w:rsidP="00F11AD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5937B3F" w14:textId="77777777" w:rsidR="00CE0FDB" w:rsidRDefault="00CE0FDB" w:rsidP="00E72A6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D3FDE4A" w14:textId="77777777" w:rsidR="00D1087E" w:rsidRDefault="00D1087E" w:rsidP="00E72A6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E2D4DAE" w14:textId="037E3EE7" w:rsidR="00E72A63" w:rsidRDefault="00855E34" w:rsidP="00E72A6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05D16">
                        <w:rPr>
                          <w:b/>
                          <w:bCs/>
                          <w:sz w:val="28"/>
                          <w:szCs w:val="28"/>
                        </w:rPr>
                        <w:t>Outer Court</w:t>
                      </w:r>
                      <w:r w:rsidR="00F11AD7" w:rsidRPr="00005D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077CE" w:rsidRPr="00005D16">
                        <w:rPr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="00F11AD7" w:rsidRPr="00005D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005D16">
                        <w:rPr>
                          <w:b/>
                          <w:bCs/>
                          <w:sz w:val="28"/>
                          <w:szCs w:val="28"/>
                        </w:rPr>
                        <w:t>Body</w:t>
                      </w:r>
                      <w:r w:rsidR="001077CE" w:rsidRPr="00005D16">
                        <w:rPr>
                          <w:b/>
                          <w:bCs/>
                          <w:sz w:val="28"/>
                          <w:szCs w:val="28"/>
                        </w:rPr>
                        <w:t>/Flesh</w:t>
                      </w:r>
                      <w:r w:rsidR="00241137" w:rsidRPr="00005D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(Psalm 24</w:t>
                      </w:r>
                      <w:r w:rsidR="006B5632" w:rsidRPr="00005D16">
                        <w:rPr>
                          <w:b/>
                          <w:bCs/>
                          <w:sz w:val="28"/>
                          <w:szCs w:val="28"/>
                        </w:rPr>
                        <w:t>:3-8</w:t>
                      </w:r>
                      <w:r w:rsidR="00241137" w:rsidRPr="00005D16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26AFEF44" w14:textId="2F8EEDAF" w:rsidR="004F6BD1" w:rsidRPr="004F6BD1" w:rsidRDefault="004F6BD1" w:rsidP="00E72A6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 w:rsidRPr="004F6BD1">
                        <w:rPr>
                          <w:b/>
                          <w:bCs/>
                          <w:sz w:val="24"/>
                          <w:szCs w:val="24"/>
                        </w:rPr>
                        <w:t>Priest Daily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6FD86929" w14:textId="2E838726" w:rsidR="00EF1F81" w:rsidRDefault="00A31784" w:rsidP="00F11A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 w:rsidR="00E72A63">
                        <w:rPr>
                          <w:sz w:val="24"/>
                          <w:szCs w:val="24"/>
                        </w:rPr>
                        <w:t xml:space="preserve">aver- </w:t>
                      </w:r>
                      <w:r w:rsidR="00EF1F81">
                        <w:rPr>
                          <w:sz w:val="24"/>
                          <w:szCs w:val="24"/>
                        </w:rPr>
                        <w:t xml:space="preserve">Purified </w:t>
                      </w:r>
                      <w:r w:rsidR="00CD5C36">
                        <w:rPr>
                          <w:sz w:val="24"/>
                          <w:szCs w:val="24"/>
                        </w:rPr>
                        <w:t>G</w:t>
                      </w:r>
                      <w:r w:rsidR="00EF1F81">
                        <w:rPr>
                          <w:sz w:val="24"/>
                          <w:szCs w:val="24"/>
                        </w:rPr>
                        <w:t>ates</w:t>
                      </w:r>
                      <w:r w:rsidR="00CD5C36">
                        <w:rPr>
                          <w:sz w:val="24"/>
                          <w:szCs w:val="24"/>
                        </w:rPr>
                        <w:t>:</w:t>
                      </w:r>
                      <w:r w:rsidR="00EF1F81">
                        <w:rPr>
                          <w:sz w:val="24"/>
                          <w:szCs w:val="24"/>
                        </w:rPr>
                        <w:t xml:space="preserve"> Eyes, Nose, Mouth, Hands, Taste </w:t>
                      </w:r>
                    </w:p>
                    <w:p w14:paraId="54B54DB4" w14:textId="7CD454AC" w:rsidR="00E72A63" w:rsidRPr="00EF1F81" w:rsidRDefault="00FF4F52" w:rsidP="00E72A6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72A63">
                        <w:rPr>
                          <w:sz w:val="24"/>
                          <w:szCs w:val="24"/>
                        </w:rPr>
                        <w:t>Altar – Crucified Flesh</w:t>
                      </w:r>
                    </w:p>
                  </w:txbxContent>
                </v:textbox>
              </v:rect>
            </w:pict>
          </mc:Fallback>
        </mc:AlternateContent>
      </w:r>
      <w:r w:rsidR="00855E34">
        <w:rPr>
          <w:rFonts w:asciiTheme="majorBidi" w:hAnsiTheme="majorBidi" w:cstheme="majorBidi"/>
          <w:sz w:val="24"/>
          <w:szCs w:val="24"/>
        </w:rPr>
        <w:tab/>
      </w:r>
      <w:r w:rsidR="00855E34">
        <w:rPr>
          <w:rFonts w:asciiTheme="majorBidi" w:hAnsiTheme="majorBidi" w:cstheme="majorBidi"/>
          <w:sz w:val="24"/>
          <w:szCs w:val="24"/>
        </w:rPr>
        <w:tab/>
      </w:r>
      <w:r w:rsidR="00855E34">
        <w:rPr>
          <w:rFonts w:asciiTheme="majorBidi" w:hAnsiTheme="majorBidi" w:cstheme="majorBidi"/>
          <w:sz w:val="24"/>
          <w:szCs w:val="24"/>
        </w:rPr>
        <w:tab/>
      </w:r>
      <w:r w:rsidR="00855E34">
        <w:rPr>
          <w:rFonts w:asciiTheme="majorBidi" w:hAnsiTheme="majorBidi" w:cstheme="majorBidi"/>
          <w:sz w:val="24"/>
          <w:szCs w:val="24"/>
        </w:rPr>
        <w:tab/>
      </w:r>
      <w:r w:rsidR="00855E34">
        <w:rPr>
          <w:rFonts w:asciiTheme="majorBidi" w:hAnsiTheme="majorBidi" w:cstheme="majorBidi"/>
          <w:sz w:val="24"/>
          <w:szCs w:val="24"/>
        </w:rPr>
        <w:tab/>
      </w:r>
      <w:r w:rsidR="00855E34">
        <w:rPr>
          <w:rFonts w:asciiTheme="majorBidi" w:hAnsiTheme="majorBidi" w:cstheme="majorBidi"/>
          <w:sz w:val="24"/>
          <w:szCs w:val="24"/>
        </w:rPr>
        <w:tab/>
      </w:r>
      <w:r w:rsidR="00855E34">
        <w:rPr>
          <w:rFonts w:asciiTheme="majorBidi" w:hAnsiTheme="majorBidi" w:cstheme="majorBidi"/>
          <w:sz w:val="24"/>
          <w:szCs w:val="24"/>
        </w:rPr>
        <w:tab/>
      </w:r>
    </w:p>
    <w:p w14:paraId="59E9570B" w14:textId="24E9A22E" w:rsidR="00855E34" w:rsidRPr="00855E34" w:rsidRDefault="00881521" w:rsidP="00855E34">
      <w:pPr>
        <w:rPr>
          <w:rFonts w:cstheme="minorHAns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5A620" wp14:editId="364CF771">
                <wp:simplePos x="0" y="0"/>
                <wp:positionH relativeFrom="column">
                  <wp:posOffset>409271</wp:posOffset>
                </wp:positionH>
                <wp:positionV relativeFrom="paragraph">
                  <wp:posOffset>2916307</wp:posOffset>
                </wp:positionV>
                <wp:extent cx="4932680" cy="2457450"/>
                <wp:effectExtent l="19050" t="19050" r="20320" b="19050"/>
                <wp:wrapNone/>
                <wp:docPr id="99240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2680" cy="24574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43F4C" w14:textId="77777777" w:rsidR="00F11AD7" w:rsidRDefault="00F11AD7" w:rsidP="00B54A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335E3C" w14:textId="526A7A3E" w:rsidR="00CE2571" w:rsidRPr="00005D16" w:rsidRDefault="00CE2571" w:rsidP="00B54A8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5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Holy Place</w:t>
                            </w:r>
                            <w:r w:rsidR="00B54A8E" w:rsidRPr="00005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005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Mind/Awareness</w:t>
                            </w:r>
                            <w:r w:rsidR="00241137" w:rsidRPr="00005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(1 Cor</w:t>
                            </w:r>
                            <w:r w:rsidR="00E72A63" w:rsidRPr="00005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inthians</w:t>
                            </w:r>
                            <w:r w:rsidR="00241137" w:rsidRPr="00005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 2:16)</w:t>
                            </w:r>
                          </w:p>
                          <w:p w14:paraId="5FE3C521" w14:textId="117F9778" w:rsidR="00C61338" w:rsidRPr="00005D16" w:rsidRDefault="00C61338" w:rsidP="00B54A8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05D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(Priest Daily)</w:t>
                            </w:r>
                          </w:p>
                          <w:p w14:paraId="158F059C" w14:textId="72801F9A" w:rsidR="00C61338" w:rsidRDefault="00C61338" w:rsidP="000D48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Altar of Incense- </w:t>
                            </w:r>
                            <w:r w:rsidR="00FA4E5C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intersession of Yeshua, </w:t>
                            </w:r>
                            <w:r w:rsidR="00FA4E5C">
                              <w:rPr>
                                <w:sz w:val="24"/>
                                <w:szCs w:val="24"/>
                              </w:rPr>
                              <w:t>Proclaiming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the Word</w:t>
                            </w:r>
                          </w:p>
                          <w:p w14:paraId="682C701A" w14:textId="34B72553" w:rsidR="00B54A8E" w:rsidRDefault="00B54A8E" w:rsidP="000D48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Menorah – </w:t>
                            </w:r>
                            <w:r w:rsidR="00F11AD7">
                              <w:rPr>
                                <w:sz w:val="24"/>
                                <w:szCs w:val="24"/>
                              </w:rPr>
                              <w:t>Active fellowship with Ruach</w:t>
                            </w:r>
                            <w:r w:rsidR="004C16D1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F11AD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16D1">
                              <w:rPr>
                                <w:sz w:val="24"/>
                                <w:szCs w:val="24"/>
                              </w:rPr>
                              <w:t xml:space="preserve">counsel, guidance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&amp; </w:t>
                            </w:r>
                            <w:r w:rsidR="004C16D1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onviction</w:t>
                            </w:r>
                          </w:p>
                          <w:p w14:paraId="2D4949A6" w14:textId="711FBAD7" w:rsidR="00B54A8E" w:rsidRDefault="00B54A8E" w:rsidP="000D48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Show Bread- Yahweh eyes upon </w:t>
                            </w:r>
                            <w:r w:rsidR="00C61338">
                              <w:rPr>
                                <w:sz w:val="24"/>
                                <w:szCs w:val="24"/>
                              </w:rPr>
                              <w:t>you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F1F81">
                              <w:rPr>
                                <w:sz w:val="24"/>
                                <w:szCs w:val="24"/>
                              </w:rPr>
                              <w:t>having Yahweh’s perspective</w:t>
                            </w:r>
                          </w:p>
                          <w:p w14:paraId="134D05DD" w14:textId="2F0B9971" w:rsidR="00A14275" w:rsidRPr="00A14275" w:rsidRDefault="00A14275" w:rsidP="0090772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(Hebrews 7:25, John 14:26, Romans 12:2,</w:t>
                            </w:r>
                            <w:r w:rsidR="00907721">
                              <w:rPr>
                                <w:i/>
                                <w:iCs/>
                              </w:rPr>
                              <w:t>1 Corinthians 2:12-14)</w:t>
                            </w:r>
                          </w:p>
                          <w:p w14:paraId="52783D16" w14:textId="77777777" w:rsidR="00A14275" w:rsidRDefault="00A14275" w:rsidP="00B54A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74A6A1C" w14:textId="77777777" w:rsidR="00B54A8E" w:rsidRDefault="00B54A8E" w:rsidP="00CE25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AD922B" w14:textId="77777777" w:rsidR="00B54A8E" w:rsidRDefault="00B54A8E" w:rsidP="00CE25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D284D5" w14:textId="77777777" w:rsidR="00B54A8E" w:rsidRDefault="00B54A8E" w:rsidP="00CE25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F63A3EC" w14:textId="77777777" w:rsidR="00B54A8E" w:rsidRPr="00855E34" w:rsidRDefault="00B54A8E" w:rsidP="00CE25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5A620" id="Rectangle 2" o:spid="_x0000_s1027" style="position:absolute;margin-left:32.25pt;margin-top:229.65pt;width:388.4pt;height:19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" fillcolor="white [3201]" strokecolor="#7030a0" strokeweight="3pt">
                <v:textbox>
                  <w:txbxContent>
                    <w:p w14:paraId="2B343F4C" w14:textId="77777777" w:rsidR="00F11AD7" w:rsidRDefault="00F11AD7" w:rsidP="00B54A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5335E3C" w14:textId="526A7A3E" w:rsidR="00CE2571" w:rsidRPr="00005D16" w:rsidRDefault="00CE2571" w:rsidP="00B54A8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05D16">
                        <w:rPr>
                          <w:b/>
                          <w:bCs/>
                          <w:sz w:val="28"/>
                          <w:szCs w:val="28"/>
                        </w:rPr>
                        <w:t>Holy Place</w:t>
                      </w:r>
                      <w:r w:rsidR="00B54A8E" w:rsidRPr="00005D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</w:t>
                      </w:r>
                      <w:r w:rsidRPr="00005D16">
                        <w:rPr>
                          <w:b/>
                          <w:bCs/>
                          <w:sz w:val="28"/>
                          <w:szCs w:val="28"/>
                        </w:rPr>
                        <w:t>Mind/Awareness</w:t>
                      </w:r>
                      <w:r w:rsidR="00241137" w:rsidRPr="00005D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(1 Cor</w:t>
                      </w:r>
                      <w:r w:rsidR="00E72A63" w:rsidRPr="00005D16">
                        <w:rPr>
                          <w:b/>
                          <w:bCs/>
                          <w:sz w:val="28"/>
                          <w:szCs w:val="28"/>
                        </w:rPr>
                        <w:t>inthians</w:t>
                      </w:r>
                      <w:r w:rsidR="00241137" w:rsidRPr="00005D16">
                        <w:rPr>
                          <w:b/>
                          <w:bCs/>
                          <w:sz w:val="28"/>
                          <w:szCs w:val="28"/>
                        </w:rPr>
                        <w:t>. 2:16)</w:t>
                      </w:r>
                    </w:p>
                    <w:p w14:paraId="5FE3C521" w14:textId="117F9778" w:rsidR="00C61338" w:rsidRPr="00005D16" w:rsidRDefault="00C61338" w:rsidP="00B54A8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05D16">
                        <w:rPr>
                          <w:b/>
                          <w:bCs/>
                          <w:sz w:val="24"/>
                          <w:szCs w:val="24"/>
                        </w:rPr>
                        <w:t>(Priest Daily)</w:t>
                      </w:r>
                    </w:p>
                    <w:p w14:paraId="158F059C" w14:textId="72801F9A" w:rsidR="00C61338" w:rsidRDefault="00C61338" w:rsidP="000D48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Altar of Incense- </w:t>
                      </w:r>
                      <w:r w:rsidR="00FA4E5C"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z w:val="24"/>
                          <w:szCs w:val="24"/>
                        </w:rPr>
                        <w:t xml:space="preserve"> intersession of Yeshua, </w:t>
                      </w:r>
                      <w:r w:rsidR="00FA4E5C">
                        <w:rPr>
                          <w:sz w:val="24"/>
                          <w:szCs w:val="24"/>
                        </w:rPr>
                        <w:t>Proclaiming</w:t>
                      </w:r>
                      <w:r>
                        <w:rPr>
                          <w:sz w:val="24"/>
                          <w:szCs w:val="24"/>
                        </w:rPr>
                        <w:t xml:space="preserve"> the Word</w:t>
                      </w:r>
                    </w:p>
                    <w:p w14:paraId="682C701A" w14:textId="34B72553" w:rsidR="00B54A8E" w:rsidRDefault="00B54A8E" w:rsidP="000D48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Menorah – </w:t>
                      </w:r>
                      <w:r w:rsidR="00F11AD7">
                        <w:rPr>
                          <w:sz w:val="24"/>
                          <w:szCs w:val="24"/>
                        </w:rPr>
                        <w:t>Active fellowship with Ruach</w:t>
                      </w:r>
                      <w:r w:rsidR="004C16D1">
                        <w:rPr>
                          <w:sz w:val="24"/>
                          <w:szCs w:val="24"/>
                        </w:rPr>
                        <w:t>:</w:t>
                      </w:r>
                      <w:r w:rsidR="00F11AD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C16D1">
                        <w:rPr>
                          <w:sz w:val="24"/>
                          <w:szCs w:val="24"/>
                        </w:rPr>
                        <w:t xml:space="preserve">counsel, guidance </w:t>
                      </w:r>
                      <w:r>
                        <w:rPr>
                          <w:sz w:val="24"/>
                          <w:szCs w:val="24"/>
                        </w:rPr>
                        <w:t xml:space="preserve"> &amp; </w:t>
                      </w:r>
                      <w:r w:rsidR="004C16D1">
                        <w:rPr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onviction</w:t>
                      </w:r>
                    </w:p>
                    <w:p w14:paraId="2D4949A6" w14:textId="711FBAD7" w:rsidR="00B54A8E" w:rsidRDefault="00B54A8E" w:rsidP="000D48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Show Bread- Yahweh eyes upon </w:t>
                      </w:r>
                      <w:r w:rsidR="00C61338">
                        <w:rPr>
                          <w:sz w:val="24"/>
                          <w:szCs w:val="24"/>
                        </w:rPr>
                        <w:t>you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EF1F81">
                        <w:rPr>
                          <w:sz w:val="24"/>
                          <w:szCs w:val="24"/>
                        </w:rPr>
                        <w:t>having Yahweh’s perspective</w:t>
                      </w:r>
                    </w:p>
                    <w:p w14:paraId="134D05DD" w14:textId="2F0B9971" w:rsidR="00A14275" w:rsidRPr="00A14275" w:rsidRDefault="00A14275" w:rsidP="00907721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(Hebrews 7:25, John 14:26, Romans 12:2,</w:t>
                      </w:r>
                      <w:r w:rsidR="00907721">
                        <w:rPr>
                          <w:i/>
                          <w:iCs/>
                        </w:rPr>
                        <w:t>1 Corinthians 2:12-14)</w:t>
                      </w:r>
                    </w:p>
                    <w:p w14:paraId="52783D16" w14:textId="77777777" w:rsidR="00A14275" w:rsidRDefault="00A14275" w:rsidP="00B54A8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74A6A1C" w14:textId="77777777" w:rsidR="00B54A8E" w:rsidRDefault="00B54A8E" w:rsidP="00CE25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5AD922B" w14:textId="77777777" w:rsidR="00B54A8E" w:rsidRDefault="00B54A8E" w:rsidP="00CE25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8D284D5" w14:textId="77777777" w:rsidR="00B54A8E" w:rsidRDefault="00B54A8E" w:rsidP="00CE25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F63A3EC" w14:textId="77777777" w:rsidR="00B54A8E" w:rsidRPr="00855E34" w:rsidRDefault="00B54A8E" w:rsidP="00CE25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0FDB" w:rsidRPr="00CE27D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0620A" wp14:editId="1B5DCFBA">
                <wp:simplePos x="0" y="0"/>
                <wp:positionH relativeFrom="column">
                  <wp:posOffset>409575</wp:posOffset>
                </wp:positionH>
                <wp:positionV relativeFrom="paragraph">
                  <wp:posOffset>276225</wp:posOffset>
                </wp:positionV>
                <wp:extent cx="4919980" cy="2571750"/>
                <wp:effectExtent l="19050" t="19050" r="13970" b="19050"/>
                <wp:wrapNone/>
                <wp:docPr id="135810936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9980" cy="25717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7308D" w14:textId="77777777" w:rsidR="00F11AD7" w:rsidRDefault="00F11AD7" w:rsidP="00D105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944E0D6" w14:textId="7438E444" w:rsidR="00D105EE" w:rsidRPr="00005D16" w:rsidRDefault="00CE2571" w:rsidP="00D105E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5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Holiest Place</w:t>
                            </w:r>
                            <w:r w:rsidR="00855E34" w:rsidRPr="00005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B54A8E" w:rsidRPr="00005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05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Soul/Mystery</w:t>
                            </w:r>
                            <w:r w:rsidR="00241137" w:rsidRPr="00005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997679" w:rsidRPr="00005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Romans 11:36</w:t>
                            </w:r>
                            <w:r w:rsidR="00241137" w:rsidRPr="00005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078F99B" w14:textId="66E29FB9" w:rsidR="00D105EE" w:rsidRPr="00005D16" w:rsidRDefault="00C61338" w:rsidP="00C6133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05D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(High Priest Only)</w:t>
                            </w:r>
                          </w:p>
                          <w:p w14:paraId="23E18273" w14:textId="63D1DAC7" w:rsidR="00855E34" w:rsidRDefault="00855E34" w:rsidP="000D48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Mercy seat –</w:t>
                            </w:r>
                            <w:r w:rsidR="004F0231">
                              <w:rPr>
                                <w:sz w:val="24"/>
                                <w:szCs w:val="24"/>
                              </w:rPr>
                              <w:t>Salvation</w:t>
                            </w:r>
                            <w:r w:rsidR="00D105EE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4F0231">
                              <w:rPr>
                                <w:sz w:val="24"/>
                                <w:szCs w:val="24"/>
                              </w:rPr>
                              <w:t>Life in Yeshua</w:t>
                            </w:r>
                          </w:p>
                          <w:p w14:paraId="1C4407E8" w14:textId="6E089C63" w:rsidR="00855E34" w:rsidRDefault="00855E34" w:rsidP="000D48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Ten Words</w:t>
                            </w:r>
                            <w:r w:rsidR="00B54A8E">
                              <w:rPr>
                                <w:sz w:val="24"/>
                                <w:szCs w:val="24"/>
                              </w:rPr>
                              <w:t xml:space="preserve"> - 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ritten on our Hearts</w:t>
                            </w:r>
                            <w:r w:rsidR="00BC4CC0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C56314">
                              <w:rPr>
                                <w:sz w:val="24"/>
                                <w:szCs w:val="24"/>
                              </w:rPr>
                              <w:t>Sustenance</w:t>
                            </w:r>
                          </w:p>
                          <w:p w14:paraId="0F65881E" w14:textId="0794D0C9" w:rsidR="00B54A8E" w:rsidRDefault="00B54A8E" w:rsidP="000D48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Aaron’s </w:t>
                            </w:r>
                            <w:r w:rsidR="00855E34">
                              <w:rPr>
                                <w:sz w:val="24"/>
                                <w:szCs w:val="24"/>
                              </w:rPr>
                              <w:t xml:space="preserve">Rod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-  </w:t>
                            </w:r>
                            <w:r w:rsidR="004F0231">
                              <w:rPr>
                                <w:sz w:val="24"/>
                                <w:szCs w:val="24"/>
                              </w:rPr>
                              <w:t>Ruach HaKodesh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05EE">
                              <w:rPr>
                                <w:sz w:val="24"/>
                                <w:szCs w:val="24"/>
                              </w:rPr>
                              <w:t xml:space="preserve">within to </w:t>
                            </w:r>
                            <w:r w:rsidR="00BC4CC0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D105EE">
                              <w:rPr>
                                <w:sz w:val="24"/>
                                <w:szCs w:val="24"/>
                              </w:rPr>
                              <w:t>ransform us</w:t>
                            </w:r>
                          </w:p>
                          <w:p w14:paraId="08565FFA" w14:textId="72D1ACAE" w:rsidR="00B54A8E" w:rsidRDefault="00B54A8E" w:rsidP="000D48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Jar of Manna </w:t>
                            </w:r>
                            <w:r w:rsidR="00C56314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56314">
                              <w:rPr>
                                <w:sz w:val="24"/>
                                <w:szCs w:val="24"/>
                              </w:rPr>
                              <w:t xml:space="preserve">Supernatural &amp; Miraculous </w:t>
                            </w:r>
                            <w:r w:rsidR="00CD5C36">
                              <w:rPr>
                                <w:sz w:val="24"/>
                                <w:szCs w:val="24"/>
                              </w:rPr>
                              <w:t>Preservation</w:t>
                            </w:r>
                          </w:p>
                          <w:p w14:paraId="76160011" w14:textId="693264D6" w:rsidR="00F8077D" w:rsidRDefault="00F8077D" w:rsidP="009077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1427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997679" w:rsidRPr="00A14275">
                              <w:rPr>
                                <w:i/>
                                <w:iCs/>
                              </w:rPr>
                              <w:t xml:space="preserve">Galatians 4:6, </w:t>
                            </w:r>
                            <w:r w:rsidRPr="00A14275">
                              <w:rPr>
                                <w:i/>
                                <w:iCs/>
                              </w:rPr>
                              <w:t>Ezekiel 36</w:t>
                            </w:r>
                            <w:r w:rsidR="00997679" w:rsidRPr="00A14275">
                              <w:rPr>
                                <w:i/>
                                <w:iCs/>
                              </w:rPr>
                              <w:t>, 2 Cor, 3:18, Romans 8:11, Galatian 5:22, Psalm</w:t>
                            </w:r>
                            <w:r w:rsidR="00A1427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7679" w:rsidRPr="00A1427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23)</w:t>
                            </w:r>
                          </w:p>
                          <w:p w14:paraId="55D3CEC3" w14:textId="77777777" w:rsidR="00855E34" w:rsidRDefault="00855E34" w:rsidP="00CE25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E83114" w14:textId="77777777" w:rsidR="00855E34" w:rsidRPr="00855E34" w:rsidRDefault="00855E34" w:rsidP="00CE25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0620A" id="Rectangle 4" o:spid="_x0000_s1028" style="position:absolute;margin-left:32.25pt;margin-top:21.75pt;width:387.4pt;height:20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" fillcolor="white [3201]" strokecolor="#2f5496 [2404]" strokeweight="3pt">
                <v:textbox>
                  <w:txbxContent>
                    <w:p w14:paraId="37B7308D" w14:textId="77777777" w:rsidR="00F11AD7" w:rsidRDefault="00F11AD7" w:rsidP="00D105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944E0D6" w14:textId="7438E444" w:rsidR="00D105EE" w:rsidRPr="00005D16" w:rsidRDefault="00CE2571" w:rsidP="00D105E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05D16">
                        <w:rPr>
                          <w:b/>
                          <w:bCs/>
                          <w:sz w:val="28"/>
                          <w:szCs w:val="28"/>
                        </w:rPr>
                        <w:t>Holiest Place</w:t>
                      </w:r>
                      <w:r w:rsidR="00855E34" w:rsidRPr="00005D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</w:t>
                      </w:r>
                      <w:r w:rsidR="00B54A8E" w:rsidRPr="00005D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005D16">
                        <w:rPr>
                          <w:b/>
                          <w:bCs/>
                          <w:sz w:val="28"/>
                          <w:szCs w:val="28"/>
                        </w:rPr>
                        <w:t>Soul/Mystery</w:t>
                      </w:r>
                      <w:r w:rsidR="00241137" w:rsidRPr="00005D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</w:t>
                      </w:r>
                      <w:r w:rsidR="00997679" w:rsidRPr="00005D16">
                        <w:rPr>
                          <w:b/>
                          <w:bCs/>
                          <w:sz w:val="28"/>
                          <w:szCs w:val="28"/>
                        </w:rPr>
                        <w:t>Romans 11:36</w:t>
                      </w:r>
                      <w:r w:rsidR="00241137" w:rsidRPr="00005D16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2078F99B" w14:textId="66E29FB9" w:rsidR="00D105EE" w:rsidRPr="00005D16" w:rsidRDefault="00C61338" w:rsidP="00C6133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05D16">
                        <w:rPr>
                          <w:b/>
                          <w:bCs/>
                          <w:sz w:val="24"/>
                          <w:szCs w:val="24"/>
                        </w:rPr>
                        <w:t>(High Priest Only)</w:t>
                      </w:r>
                    </w:p>
                    <w:p w14:paraId="23E18273" w14:textId="63D1DAC7" w:rsidR="00855E34" w:rsidRDefault="00855E34" w:rsidP="000D48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Mercy seat –</w:t>
                      </w:r>
                      <w:r w:rsidR="004F0231">
                        <w:rPr>
                          <w:sz w:val="24"/>
                          <w:szCs w:val="24"/>
                        </w:rPr>
                        <w:t>Salvation</w:t>
                      </w:r>
                      <w:r w:rsidR="00D105EE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4F0231">
                        <w:rPr>
                          <w:sz w:val="24"/>
                          <w:szCs w:val="24"/>
                        </w:rPr>
                        <w:t>Life in Yeshua</w:t>
                      </w:r>
                    </w:p>
                    <w:p w14:paraId="1C4407E8" w14:textId="6E089C63" w:rsidR="00855E34" w:rsidRDefault="00855E34" w:rsidP="000D48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Ten Words</w:t>
                      </w:r>
                      <w:r w:rsidR="00B54A8E">
                        <w:rPr>
                          <w:sz w:val="24"/>
                          <w:szCs w:val="24"/>
                        </w:rPr>
                        <w:t xml:space="preserve"> - W</w:t>
                      </w:r>
                      <w:r>
                        <w:rPr>
                          <w:sz w:val="24"/>
                          <w:szCs w:val="24"/>
                        </w:rPr>
                        <w:t>ritten on our Hearts</w:t>
                      </w:r>
                      <w:r w:rsidR="00BC4CC0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C56314">
                        <w:rPr>
                          <w:sz w:val="24"/>
                          <w:szCs w:val="24"/>
                        </w:rPr>
                        <w:t>Sustenance</w:t>
                      </w:r>
                    </w:p>
                    <w:p w14:paraId="0F65881E" w14:textId="0794D0C9" w:rsidR="00B54A8E" w:rsidRDefault="00B54A8E" w:rsidP="000D48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Aaron’s </w:t>
                      </w:r>
                      <w:r w:rsidR="00855E34">
                        <w:rPr>
                          <w:sz w:val="24"/>
                          <w:szCs w:val="24"/>
                        </w:rPr>
                        <w:t xml:space="preserve">Rod </w:t>
                      </w:r>
                      <w:r>
                        <w:rPr>
                          <w:sz w:val="24"/>
                          <w:szCs w:val="24"/>
                        </w:rPr>
                        <w:t xml:space="preserve">-  </w:t>
                      </w:r>
                      <w:r w:rsidR="004F0231">
                        <w:rPr>
                          <w:sz w:val="24"/>
                          <w:szCs w:val="24"/>
                        </w:rPr>
                        <w:t>Ruach HaKodesh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105EE">
                        <w:rPr>
                          <w:sz w:val="24"/>
                          <w:szCs w:val="24"/>
                        </w:rPr>
                        <w:t xml:space="preserve">within to </w:t>
                      </w:r>
                      <w:r w:rsidR="00BC4CC0">
                        <w:rPr>
                          <w:sz w:val="24"/>
                          <w:szCs w:val="24"/>
                        </w:rPr>
                        <w:t>T</w:t>
                      </w:r>
                      <w:r w:rsidR="00D105EE">
                        <w:rPr>
                          <w:sz w:val="24"/>
                          <w:szCs w:val="24"/>
                        </w:rPr>
                        <w:t>ransform us</w:t>
                      </w:r>
                    </w:p>
                    <w:p w14:paraId="08565FFA" w14:textId="72D1ACAE" w:rsidR="00B54A8E" w:rsidRDefault="00B54A8E" w:rsidP="000D48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Jar of Manna </w:t>
                      </w:r>
                      <w:r w:rsidR="00C56314">
                        <w:rPr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56314">
                        <w:rPr>
                          <w:sz w:val="24"/>
                          <w:szCs w:val="24"/>
                        </w:rPr>
                        <w:t xml:space="preserve">Supernatural &amp; Miraculous </w:t>
                      </w:r>
                      <w:r w:rsidR="00CD5C36">
                        <w:rPr>
                          <w:sz w:val="24"/>
                          <w:szCs w:val="24"/>
                        </w:rPr>
                        <w:t>Preservation</w:t>
                      </w:r>
                    </w:p>
                    <w:p w14:paraId="76160011" w14:textId="693264D6" w:rsidR="00F8077D" w:rsidRDefault="00F8077D" w:rsidP="009077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14275">
                        <w:rPr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 w:rsidR="00997679" w:rsidRPr="00A14275">
                        <w:rPr>
                          <w:i/>
                          <w:iCs/>
                        </w:rPr>
                        <w:t xml:space="preserve">Galatians 4:6, </w:t>
                      </w:r>
                      <w:r w:rsidRPr="00A14275">
                        <w:rPr>
                          <w:i/>
                          <w:iCs/>
                        </w:rPr>
                        <w:t>Ezekiel 36</w:t>
                      </w:r>
                      <w:r w:rsidR="00997679" w:rsidRPr="00A14275">
                        <w:rPr>
                          <w:i/>
                          <w:iCs/>
                        </w:rPr>
                        <w:t>, 2 Cor, 3:18, Romans 8:11, Galatian 5:22, Psalm</w:t>
                      </w:r>
                      <w:r w:rsidR="00A14275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997679" w:rsidRPr="00A14275">
                        <w:rPr>
                          <w:i/>
                          <w:iCs/>
                          <w:sz w:val="24"/>
                          <w:szCs w:val="24"/>
                        </w:rPr>
                        <w:t>23)</w:t>
                      </w:r>
                    </w:p>
                    <w:p w14:paraId="55D3CEC3" w14:textId="77777777" w:rsidR="00855E34" w:rsidRDefault="00855E34" w:rsidP="00CE25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EE83114" w14:textId="77777777" w:rsidR="00855E34" w:rsidRPr="00855E34" w:rsidRDefault="00855E34" w:rsidP="00CE25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55E34" w:rsidRPr="00855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B6A4F" w14:textId="77777777" w:rsidR="003F2B67" w:rsidRDefault="003F2B67" w:rsidP="00C32135">
      <w:pPr>
        <w:spacing w:after="0" w:line="240" w:lineRule="auto"/>
      </w:pPr>
      <w:r>
        <w:separator/>
      </w:r>
    </w:p>
  </w:endnote>
  <w:endnote w:type="continuationSeparator" w:id="0">
    <w:p w14:paraId="105D33B1" w14:textId="77777777" w:rsidR="003F2B67" w:rsidRDefault="003F2B67" w:rsidP="00C32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B18B" w14:textId="77777777" w:rsidR="003F2B67" w:rsidRDefault="003F2B67" w:rsidP="00C32135">
      <w:pPr>
        <w:spacing w:after="0" w:line="240" w:lineRule="auto"/>
      </w:pPr>
      <w:r>
        <w:separator/>
      </w:r>
    </w:p>
  </w:footnote>
  <w:footnote w:type="continuationSeparator" w:id="0">
    <w:p w14:paraId="6BC94029" w14:textId="77777777" w:rsidR="003F2B67" w:rsidRDefault="003F2B67" w:rsidP="00C32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D8"/>
    <w:rsid w:val="00005D16"/>
    <w:rsid w:val="000143D2"/>
    <w:rsid w:val="000D482C"/>
    <w:rsid w:val="001077CE"/>
    <w:rsid w:val="00166900"/>
    <w:rsid w:val="00241137"/>
    <w:rsid w:val="002521C0"/>
    <w:rsid w:val="003F2B67"/>
    <w:rsid w:val="004C16D1"/>
    <w:rsid w:val="004F0231"/>
    <w:rsid w:val="004F6BD1"/>
    <w:rsid w:val="00503362"/>
    <w:rsid w:val="00524717"/>
    <w:rsid w:val="00624812"/>
    <w:rsid w:val="006B5632"/>
    <w:rsid w:val="00710A46"/>
    <w:rsid w:val="0080151A"/>
    <w:rsid w:val="00855E34"/>
    <w:rsid w:val="00881521"/>
    <w:rsid w:val="008B4AC9"/>
    <w:rsid w:val="00907721"/>
    <w:rsid w:val="00997679"/>
    <w:rsid w:val="009E4659"/>
    <w:rsid w:val="00A14275"/>
    <w:rsid w:val="00A31784"/>
    <w:rsid w:val="00B54A8E"/>
    <w:rsid w:val="00BC4CC0"/>
    <w:rsid w:val="00C32135"/>
    <w:rsid w:val="00C56314"/>
    <w:rsid w:val="00C61338"/>
    <w:rsid w:val="00CD5C36"/>
    <w:rsid w:val="00CE0FDB"/>
    <w:rsid w:val="00CE2571"/>
    <w:rsid w:val="00CE27D8"/>
    <w:rsid w:val="00D105EE"/>
    <w:rsid w:val="00D1087E"/>
    <w:rsid w:val="00DC48D0"/>
    <w:rsid w:val="00E72A63"/>
    <w:rsid w:val="00EF1F81"/>
    <w:rsid w:val="00F11AD7"/>
    <w:rsid w:val="00F8077D"/>
    <w:rsid w:val="00F90D3D"/>
    <w:rsid w:val="00FA4E5C"/>
    <w:rsid w:val="00FD20A5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397A0"/>
  <w15:chartTrackingRefBased/>
  <w15:docId w15:val="{C7ADF778-942E-47A0-8DA0-790C71C9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135"/>
  </w:style>
  <w:style w:type="paragraph" w:styleId="Footer">
    <w:name w:val="footer"/>
    <w:basedOn w:val="Normal"/>
    <w:link w:val="FooterChar"/>
    <w:uiPriority w:val="99"/>
    <w:unhideWhenUsed/>
    <w:rsid w:val="00C32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Yahweh’s Tabernacle  1 Corinthians 6:16</dc:title>
  <dc:subject/>
  <dc:creator>Najia Smith</dc:creator>
  <cp:keywords/>
  <dc:description/>
  <cp:lastModifiedBy>Lonnita Deadwyler</cp:lastModifiedBy>
  <cp:revision>2</cp:revision>
  <dcterms:created xsi:type="dcterms:W3CDTF">2023-10-01T17:06:00Z</dcterms:created>
  <dcterms:modified xsi:type="dcterms:W3CDTF">2023-10-01T17:06:00Z</dcterms:modified>
</cp:coreProperties>
</file>